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72" w:rsidRPr="009C2521" w:rsidRDefault="009C2521" w:rsidP="009C2521">
      <w:pPr>
        <w:spacing w:before="59" w:after="0" w:line="240" w:lineRule="auto"/>
        <w:ind w:right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2521">
        <w:rPr>
          <w:rFonts w:ascii="Times New Roman" w:eastAsia="Times New Roman" w:hAnsi="Times New Roman" w:cs="Times New Roman"/>
          <w:b/>
          <w:bCs/>
          <w:sz w:val="26"/>
          <w:szCs w:val="26"/>
        </w:rPr>
        <w:t>CỘNG</w:t>
      </w:r>
      <w:r w:rsidRPr="009C252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9C252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 w:rsidRPr="009C2521">
        <w:rPr>
          <w:rFonts w:ascii="Times New Roman" w:eastAsia="Times New Roman" w:hAnsi="Times New Roman" w:cs="Times New Roman"/>
          <w:b/>
          <w:bCs/>
          <w:sz w:val="26"/>
          <w:szCs w:val="26"/>
        </w:rPr>
        <w:t>ÒA</w:t>
      </w:r>
      <w:r w:rsidRPr="009C252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9C252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X</w:t>
      </w:r>
      <w:r w:rsidRPr="009C2521">
        <w:rPr>
          <w:rFonts w:ascii="Times New Roman" w:eastAsia="Times New Roman" w:hAnsi="Times New Roman" w:cs="Times New Roman"/>
          <w:b/>
          <w:bCs/>
          <w:sz w:val="26"/>
          <w:szCs w:val="26"/>
        </w:rPr>
        <w:t>Ã</w:t>
      </w:r>
      <w:r w:rsidRPr="009C252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9C2521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r w:rsidRPr="009C252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9C2521"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 w:rsidRPr="009C252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9C2521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9C252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 w:rsidRPr="009C2521">
        <w:rPr>
          <w:rFonts w:ascii="Times New Roman" w:eastAsia="Times New Roman" w:hAnsi="Times New Roman" w:cs="Times New Roman"/>
          <w:b/>
          <w:bCs/>
          <w:sz w:val="26"/>
          <w:szCs w:val="26"/>
        </w:rPr>
        <w:t>HĨA</w:t>
      </w:r>
      <w:r w:rsidRPr="009C2521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9C252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 w:rsidRPr="009C2521">
        <w:rPr>
          <w:rFonts w:ascii="Times New Roman" w:eastAsia="Times New Roman" w:hAnsi="Times New Roman" w:cs="Times New Roman"/>
          <w:b/>
          <w:bCs/>
          <w:sz w:val="26"/>
          <w:szCs w:val="26"/>
        </w:rPr>
        <w:t>IỆT</w:t>
      </w:r>
      <w:r w:rsidRPr="009C252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9C2521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NAM</w:t>
      </w:r>
    </w:p>
    <w:p w:rsidR="006B0672" w:rsidRPr="009C2521" w:rsidRDefault="009C2521" w:rsidP="00CE1184">
      <w:pPr>
        <w:spacing w:before="44" w:after="0" w:line="293" w:lineRule="exact"/>
        <w:ind w:right="-45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  <w:r w:rsidRPr="009C252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Độc lập  - Tự do –  Hạnh  phúc</w:t>
      </w:r>
    </w:p>
    <w:p w:rsidR="006B0672" w:rsidRDefault="00AF766F">
      <w:pPr>
        <w:spacing w:before="3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6.6pt;margin-top:3.7pt;width:169.7pt;height:0;z-index:251658240" o:connectortype="straight"/>
        </w:pict>
      </w:r>
    </w:p>
    <w:p w:rsidR="006B0672" w:rsidRDefault="006B0672">
      <w:pPr>
        <w:spacing w:after="0" w:line="200" w:lineRule="exact"/>
        <w:rPr>
          <w:sz w:val="20"/>
          <w:szCs w:val="20"/>
        </w:rPr>
      </w:pPr>
    </w:p>
    <w:p w:rsidR="006B0672" w:rsidRDefault="009C2521" w:rsidP="00CC4D84">
      <w:pPr>
        <w:spacing w:before="26" w:after="0" w:line="240" w:lineRule="auto"/>
        <w:ind w:right="4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…………,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......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háng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9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>….</w:t>
      </w:r>
    </w:p>
    <w:p w:rsidR="006B0672" w:rsidRDefault="006B0672">
      <w:pPr>
        <w:spacing w:before="11" w:after="0" w:line="240" w:lineRule="exact"/>
        <w:rPr>
          <w:sz w:val="24"/>
          <w:szCs w:val="24"/>
        </w:rPr>
      </w:pPr>
    </w:p>
    <w:p w:rsidR="006B0672" w:rsidRPr="00CE1184" w:rsidRDefault="009C2521" w:rsidP="00CC4D84">
      <w:pPr>
        <w:spacing w:before="120" w:after="0" w:line="240" w:lineRule="auto"/>
        <w:ind w:right="-4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GIẤY</w:t>
      </w:r>
      <w:r w:rsidRPr="00CE1184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Đ</w:t>
      </w:r>
      <w:r w:rsidRPr="00CE1184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Ă</w:t>
      </w: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NG</w:t>
      </w:r>
      <w:r w:rsidRPr="00CE1184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K</w:t>
      </w: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Ý</w:t>
      </w:r>
      <w:r w:rsidRPr="00CE1184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T</w:t>
      </w:r>
      <w:r w:rsidRPr="00CE1184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H</w:t>
      </w: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ỰC</w:t>
      </w:r>
      <w:r w:rsidRPr="00CE1184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HIỆN</w:t>
      </w:r>
      <w:r w:rsidRPr="00CE1184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QU</w:t>
      </w:r>
      <w:r w:rsidRPr="00CE1184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Y</w:t>
      </w: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ỀN</w:t>
      </w:r>
      <w:r w:rsidRPr="00CE1184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M</w:t>
      </w: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UA</w:t>
      </w:r>
      <w:r w:rsidRPr="00CE1184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30"/>
          <w:szCs w:val="30"/>
        </w:rPr>
        <w:t>CỔ</w:t>
      </w:r>
      <w:r w:rsidRPr="00CE1184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pacing w:val="2"/>
          <w:w w:val="99"/>
          <w:sz w:val="30"/>
          <w:szCs w:val="30"/>
        </w:rPr>
        <w:t>P</w:t>
      </w:r>
      <w:r w:rsidRPr="00CE1184"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HẦN</w:t>
      </w:r>
    </w:p>
    <w:p w:rsidR="006B0672" w:rsidRPr="00605334" w:rsidRDefault="009C2521" w:rsidP="00CC4D84">
      <w:pPr>
        <w:spacing w:before="120"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(Đợt</w:t>
      </w:r>
      <w:r w:rsidRPr="0060533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chào</w:t>
      </w:r>
      <w:r w:rsidRPr="0060533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bán</w:t>
      </w:r>
      <w:r w:rsidRPr="0060533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 w:rsidRPr="0060533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h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60533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cổ đông</w:t>
      </w:r>
      <w:r w:rsidRPr="0060533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hi</w:t>
      </w:r>
      <w:r w:rsidRPr="0060533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ệ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60533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hữu theo</w:t>
      </w:r>
    </w:p>
    <w:p w:rsidR="006B0672" w:rsidRPr="00605334" w:rsidRDefault="009C2521" w:rsidP="00CC4D84">
      <w:pPr>
        <w:spacing w:before="44"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Nghị</w:t>
      </w:r>
      <w:r w:rsidRPr="0060533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quy</w:t>
      </w:r>
      <w:r w:rsidRPr="0060533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ế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605334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ĐH</w:t>
      </w:r>
      <w:r w:rsidRPr="0060533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Đ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CĐ</w:t>
      </w:r>
      <w:r w:rsidRPr="00605334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 w:rsidRPr="0060533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ố</w:t>
      </w:r>
      <w:r w:rsidRPr="0060533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CE1184" w:rsidRPr="0060533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01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/201</w:t>
      </w:r>
      <w:r w:rsidR="00CE1184"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</w:t>
      </w:r>
      <w:r w:rsidRPr="0060533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/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NQ-</w:t>
      </w:r>
      <w:r w:rsidRPr="0060533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Đ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HĐ</w:t>
      </w:r>
      <w:r w:rsidRPr="0060533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C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</w:t>
      </w:r>
      <w:r w:rsidRPr="00605334">
        <w:rPr>
          <w:rFonts w:ascii="Times New Roman" w:eastAsia="Times New Roman" w:hAnsi="Times New Roman" w:cs="Times New Roman"/>
          <w:b/>
          <w:bCs/>
          <w:i/>
          <w:spacing w:val="-23"/>
          <w:sz w:val="24"/>
          <w:szCs w:val="24"/>
        </w:rPr>
        <w:t xml:space="preserve"> </w:t>
      </w:r>
      <w:r w:rsidRPr="006053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ngày</w:t>
      </w:r>
      <w:r w:rsidRPr="0060533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="00CE1184" w:rsidRPr="0060533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27/04/2016</w:t>
      </w:r>
      <w:r w:rsidRPr="00605334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>)</w:t>
      </w:r>
    </w:p>
    <w:p w:rsidR="006B0672" w:rsidRDefault="006B0672">
      <w:pPr>
        <w:spacing w:before="10" w:after="0" w:line="180" w:lineRule="exact"/>
        <w:rPr>
          <w:sz w:val="18"/>
          <w:szCs w:val="18"/>
        </w:rPr>
      </w:pPr>
    </w:p>
    <w:p w:rsidR="006B0672" w:rsidRPr="00CE1184" w:rsidRDefault="009C2521" w:rsidP="00605334">
      <w:pPr>
        <w:spacing w:before="120" w:after="0" w:line="240" w:lineRule="auto"/>
        <w:ind w:left="724" w:right="6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8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Kính</w:t>
      </w:r>
      <w:r w:rsidRPr="00CC4D84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single"/>
        </w:rPr>
        <w:t xml:space="preserve"> </w:t>
      </w:r>
      <w:r w:rsidRPr="00CC4D8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gửi:</w:t>
      </w:r>
      <w:r w:rsidRPr="00CE11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r w:rsidRPr="00CE11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 w:rsidRPr="00CE11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r w:rsidRPr="00CE11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PH</w:t>
      </w:r>
      <w:r w:rsidRPr="00CE11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Ầ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E118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CE11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Ứ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CE11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KHOÁN</w:t>
      </w:r>
      <w:r w:rsidRPr="00CE11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r w:rsidRPr="00CE11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TẾ</w:t>
      </w:r>
      <w:r w:rsidRPr="00CE11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E1184"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VIỆT NAM</w:t>
      </w:r>
    </w:p>
    <w:p w:rsidR="006B0672" w:rsidRPr="00CE1184" w:rsidRDefault="009C2521" w:rsidP="00CE1184">
      <w:pPr>
        <w:spacing w:before="120" w:after="0" w:line="36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CE1184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r w:rsidRPr="00CE118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E118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E11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r w:rsidRPr="00CE11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Pr="00CE118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ô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CE11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Pr="00CE11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CE11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r w:rsidRPr="00CE11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Pr="00CE118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ặ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E11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m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ua:</w:t>
      </w:r>
    </w:p>
    <w:p w:rsidR="00CE1184" w:rsidRDefault="009C2521" w:rsidP="00CE1184">
      <w:pPr>
        <w:spacing w:after="0" w:line="360" w:lineRule="auto"/>
        <w:ind w:left="82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Họ</w:t>
      </w:r>
      <w:r w:rsidRPr="00CE1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và</w:t>
      </w:r>
      <w:r w:rsidRPr="00CE1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tên</w:t>
      </w:r>
      <w:r w:rsidRPr="00CE1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cá nhân/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ổ</w:t>
      </w:r>
      <w:r w:rsidRPr="00CE11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1184">
        <w:rPr>
          <w:rFonts w:ascii="Times New Roman" w:eastAsia="Times New Roman" w:hAnsi="Times New Roman" w:cs="Times New Roman"/>
          <w:spacing w:val="1"/>
          <w:sz w:val="24"/>
          <w:szCs w:val="24"/>
        </w:rPr>
        <w:t>ứ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c:............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CC4D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:rsidR="00CE1184" w:rsidRDefault="009C2521" w:rsidP="00CE1184">
      <w:pPr>
        <w:spacing w:after="0" w:line="360" w:lineRule="auto"/>
        <w:ind w:left="82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Mã</w:t>
      </w:r>
      <w:r w:rsidRPr="00CE1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số</w:t>
      </w:r>
      <w:r w:rsidRPr="00CE1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cổ</w:t>
      </w:r>
      <w:r w:rsidRPr="00CE1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pacing w:val="3"/>
          <w:sz w:val="24"/>
          <w:szCs w:val="24"/>
        </w:rPr>
        <w:t>đ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ông:</w:t>
      </w:r>
      <w:r w:rsidRPr="00CE1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CE118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CC4D84">
        <w:rPr>
          <w:rFonts w:ascii="Times New Roman" w:eastAsia="Times New Roman" w:hAnsi="Times New Roman" w:cs="Times New Roman"/>
          <w:spacing w:val="2"/>
          <w:sz w:val="24"/>
          <w:szCs w:val="24"/>
        </w:rPr>
        <w:t>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CC4D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</w:p>
    <w:p w:rsidR="006B0672" w:rsidRPr="00CE1184" w:rsidRDefault="009C2521" w:rsidP="00CE1184">
      <w:pPr>
        <w:spacing w:after="0" w:line="360" w:lineRule="auto"/>
        <w:ind w:left="82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Số</w:t>
      </w:r>
      <w:r w:rsidRPr="00CE1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D/ĐK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N/G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HĐ:</w:t>
      </w:r>
      <w:r w:rsidRPr="00CE1184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E1184">
        <w:rPr>
          <w:rFonts w:ascii="Times New Roman" w:eastAsia="Times New Roman" w:hAnsi="Times New Roman" w:cs="Times New Roman"/>
          <w:spacing w:val="5"/>
          <w:sz w:val="24"/>
          <w:szCs w:val="24"/>
        </w:rPr>
        <w:t>à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E118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cấp:..........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ơi</w:t>
      </w:r>
      <w:r w:rsidRPr="00CE118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cấ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C4D8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CE1184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6B0672" w:rsidRPr="00CE1184" w:rsidRDefault="009C2521" w:rsidP="00CE1184">
      <w:pPr>
        <w:spacing w:after="0" w:line="360" w:lineRule="auto"/>
        <w:ind w:left="82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Địa</w:t>
      </w:r>
      <w:r w:rsidRPr="00CE1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chỉ:.....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6B0672" w:rsidRPr="00CE1184" w:rsidRDefault="009C2521" w:rsidP="00CE1184">
      <w:pPr>
        <w:spacing w:after="0" w:line="360" w:lineRule="auto"/>
        <w:ind w:left="820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E1184">
        <w:rPr>
          <w:rFonts w:ascii="Times New Roman" w:eastAsia="Times New Roman" w:hAnsi="Times New Roman" w:cs="Times New Roman"/>
          <w:spacing w:val="1"/>
          <w:sz w:val="24"/>
          <w:szCs w:val="24"/>
        </w:rPr>
        <w:t>ư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ời</w:t>
      </w:r>
      <w:r w:rsidRPr="00CE1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đại</w:t>
      </w:r>
      <w:r w:rsidRPr="00CE1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ệ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tổ</w:t>
      </w:r>
      <w:r w:rsidRPr="00CE1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E1184">
        <w:rPr>
          <w:rFonts w:ascii="Times New Roman" w:eastAsia="Times New Roman" w:hAnsi="Times New Roman" w:cs="Times New Roman"/>
          <w:spacing w:val="1"/>
          <w:sz w:val="24"/>
          <w:szCs w:val="24"/>
        </w:rPr>
        <w:t>ứ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:...............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6B0672" w:rsidRPr="00CE1184" w:rsidRDefault="009C2521" w:rsidP="00CE1184">
      <w:pPr>
        <w:spacing w:after="0" w:line="360" w:lineRule="auto"/>
        <w:ind w:left="82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Quốc</w:t>
      </w:r>
      <w:r w:rsidRPr="00CE1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w w:val="99"/>
          <w:sz w:val="24"/>
          <w:szCs w:val="24"/>
        </w:rPr>
        <w:t>tịch:.</w:t>
      </w:r>
      <w:r w:rsidRPr="00CE11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w w:val="99"/>
          <w:sz w:val="24"/>
          <w:szCs w:val="24"/>
        </w:rPr>
        <w:t>..........</w:t>
      </w:r>
      <w:r w:rsidRPr="00CE11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w w:val="99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w w:val="99"/>
          <w:sz w:val="24"/>
          <w:szCs w:val="24"/>
        </w:rPr>
        <w:t>.............</w:t>
      </w:r>
      <w:r w:rsidRPr="00CE11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w w:val="99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="00605334">
        <w:rPr>
          <w:rFonts w:ascii="Times New Roman" w:eastAsia="Times New Roman" w:hAnsi="Times New Roman" w:cs="Times New Roman"/>
          <w:w w:val="99"/>
          <w:sz w:val="24"/>
          <w:szCs w:val="24"/>
        </w:rPr>
        <w:t>....</w:t>
      </w:r>
      <w:r w:rsidRPr="00CE1184">
        <w:rPr>
          <w:rFonts w:ascii="Times New Roman" w:eastAsia="Times New Roman" w:hAnsi="Times New Roman" w:cs="Times New Roman"/>
          <w:w w:val="99"/>
          <w:sz w:val="24"/>
          <w:szCs w:val="24"/>
        </w:rPr>
        <w:t>.........</w:t>
      </w:r>
      <w:r w:rsidRPr="00CE11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w w:val="99"/>
          <w:sz w:val="24"/>
          <w:szCs w:val="24"/>
        </w:rPr>
        <w:t>Dân</w:t>
      </w:r>
      <w:r w:rsidRPr="00CE11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ộc:.....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6B0672" w:rsidRPr="00CE1184" w:rsidRDefault="009C2521" w:rsidP="00CE1184">
      <w:pPr>
        <w:spacing w:after="0" w:line="360" w:lineRule="auto"/>
        <w:ind w:left="82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Địa</w:t>
      </w:r>
      <w:r w:rsidRPr="00CE1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chỉ</w:t>
      </w:r>
      <w:r w:rsidRPr="00CE1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của</w:t>
      </w:r>
      <w:r w:rsidRPr="00CE1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E1184">
        <w:rPr>
          <w:rFonts w:ascii="Times New Roman" w:eastAsia="Times New Roman" w:hAnsi="Times New Roman" w:cs="Times New Roman"/>
          <w:spacing w:val="1"/>
          <w:sz w:val="24"/>
          <w:szCs w:val="24"/>
        </w:rPr>
        <w:t>ư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ời</w:t>
      </w:r>
      <w:r w:rsidRPr="00CE1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đại</w:t>
      </w:r>
      <w:r w:rsidRPr="00CE1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iện:.........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6B0672" w:rsidRPr="00CE1184" w:rsidRDefault="009C2521" w:rsidP="00CE1184">
      <w:pPr>
        <w:spacing w:after="0" w:line="360" w:lineRule="auto"/>
        <w:ind w:left="820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Điện</w:t>
      </w:r>
      <w:r w:rsidRPr="00CE1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thoại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.E</w:t>
      </w:r>
      <w:r w:rsidRPr="00CE118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l:.........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6B0672" w:rsidRPr="00CE1184" w:rsidRDefault="009C2521" w:rsidP="00CE1184">
      <w:pPr>
        <w:spacing w:after="0" w:line="36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CE1184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r w:rsidRPr="00CE118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E118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E11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đặt</w:t>
      </w:r>
      <w:r w:rsidRPr="00CE11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mua</w:t>
      </w:r>
      <w:r w:rsidRPr="00CE11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cổ phần:</w:t>
      </w:r>
    </w:p>
    <w:p w:rsidR="00CE1184" w:rsidRDefault="009C2521" w:rsidP="00CE1184">
      <w:pPr>
        <w:spacing w:after="0" w:line="360" w:lineRule="auto"/>
        <w:ind w:left="82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Số</w:t>
      </w:r>
      <w:r w:rsidRPr="00CE1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184">
        <w:rPr>
          <w:rFonts w:ascii="Times New Roman" w:eastAsia="Times New Roman" w:hAnsi="Times New Roman" w:cs="Times New Roman"/>
          <w:spacing w:val="1"/>
          <w:sz w:val="24"/>
          <w:szCs w:val="24"/>
        </w:rPr>
        <w:t>ư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ợng</w:t>
      </w:r>
      <w:r w:rsidRPr="00CE1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cổ phần</w:t>
      </w:r>
      <w:r w:rsidRPr="00CE1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 xml:space="preserve">đang sở hữu: </w:t>
      </w:r>
      <w:r w:rsidR="00CE1184" w:rsidRPr="00CE118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CE1184" w:rsidRPr="00CE1184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 xml:space="preserve">cổ phần </w:t>
      </w:r>
    </w:p>
    <w:p w:rsidR="00CE1184" w:rsidRDefault="009C2521" w:rsidP="00CE1184">
      <w:pPr>
        <w:spacing w:after="0" w:line="360" w:lineRule="auto"/>
        <w:ind w:left="82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Số lượng cổ phần được quyền mua:...........................................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...........................cổ phần </w:t>
      </w:r>
    </w:p>
    <w:p w:rsidR="006B0672" w:rsidRPr="00CE1184" w:rsidRDefault="009C2521" w:rsidP="00CE1184">
      <w:pPr>
        <w:spacing w:after="0" w:line="360" w:lineRule="auto"/>
        <w:ind w:left="82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Số lượng cổ phần đăng ký mua:.................................................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...........................cổ phần</w:t>
      </w:r>
    </w:p>
    <w:p w:rsidR="006B0672" w:rsidRPr="00CE1184" w:rsidRDefault="009C2521" w:rsidP="00CE1184">
      <w:pPr>
        <w:spacing w:after="0" w:line="360" w:lineRule="auto"/>
        <w:ind w:left="820" w:right="5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Giá đặt mua: 10.000 đồng/1 cổ phần.</w:t>
      </w:r>
    </w:p>
    <w:p w:rsidR="006B0672" w:rsidRPr="00CE1184" w:rsidRDefault="009C2521" w:rsidP="00CE1184">
      <w:pPr>
        <w:spacing w:after="0" w:line="360" w:lineRule="auto"/>
        <w:ind w:left="8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Thành</w:t>
      </w:r>
      <w:r w:rsidRPr="00CE1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tiền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CE1184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6B0672" w:rsidRPr="00CE1184" w:rsidRDefault="009C2521" w:rsidP="00605334">
      <w:pPr>
        <w:spacing w:after="0" w:line="360" w:lineRule="auto"/>
        <w:ind w:left="851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Bằng</w:t>
      </w:r>
      <w:r w:rsidRPr="00CE1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E1184">
        <w:rPr>
          <w:rFonts w:ascii="Times New Roman" w:eastAsia="Times New Roman" w:hAnsi="Times New Roman" w:cs="Times New Roman"/>
          <w:spacing w:val="1"/>
          <w:sz w:val="24"/>
          <w:szCs w:val="24"/>
        </w:rPr>
        <w:t>ữ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:.....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CE1184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6B0672" w:rsidRPr="00CE1184" w:rsidRDefault="009C2521" w:rsidP="00CE1184">
      <w:pPr>
        <w:spacing w:after="0" w:line="360" w:lineRule="auto"/>
        <w:ind w:left="820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60533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CE1184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6B0672" w:rsidRPr="00CE1184" w:rsidRDefault="009C2521" w:rsidP="00CE1184">
      <w:pPr>
        <w:spacing w:after="0" w:line="360" w:lineRule="auto"/>
        <w:ind w:left="100" w:right="5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sz w:val="24"/>
          <w:szCs w:val="24"/>
        </w:rPr>
        <w:t>Tôi</w:t>
      </w:r>
      <w:r w:rsidRPr="00CE11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cam</w:t>
      </w:r>
      <w:r w:rsidRPr="00CE11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kết</w:t>
      </w:r>
      <w:r w:rsidRPr="00CE118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uân</w:t>
      </w:r>
      <w:r w:rsidRPr="00CE11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thủ</w:t>
      </w:r>
      <w:r w:rsidRPr="00CE11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ầ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E11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đủ</w:t>
      </w:r>
      <w:r w:rsidRPr="00CE118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các</w:t>
      </w:r>
      <w:r w:rsidRPr="00CE118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E1184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E11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định</w:t>
      </w:r>
      <w:r w:rsidRPr="00CE118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ủa</w:t>
      </w:r>
      <w:r w:rsidRPr="00CE11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Pháp</w:t>
      </w:r>
      <w:r w:rsidRPr="00CE118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luật</w:t>
      </w:r>
      <w:r w:rsidRPr="00CE11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liên</w:t>
      </w:r>
      <w:r w:rsidRPr="00CE11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quan</w:t>
      </w:r>
      <w:r w:rsidRPr="00CE118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đến</w:t>
      </w:r>
      <w:r w:rsidRPr="00CE11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việc</w:t>
      </w:r>
      <w:r w:rsidRPr="00CE11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CE11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cổ phần</w:t>
      </w:r>
      <w:r w:rsidRPr="00CE1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và</w:t>
      </w:r>
      <w:r w:rsidRPr="00CE1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các</w:t>
      </w:r>
      <w:r w:rsidRPr="00CE1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E1184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E11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đị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1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ủa</w:t>
      </w:r>
      <w:r w:rsidRPr="00CE1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đợt</w:t>
      </w:r>
      <w:r w:rsidRPr="00CE1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E1184">
        <w:rPr>
          <w:rFonts w:ascii="Times New Roman" w:eastAsia="Times New Roman" w:hAnsi="Times New Roman" w:cs="Times New Roman"/>
          <w:spacing w:val="2"/>
          <w:sz w:val="24"/>
          <w:szCs w:val="24"/>
        </w:rPr>
        <w:t>à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sz w:val="24"/>
          <w:szCs w:val="24"/>
        </w:rPr>
        <w:t>bán.</w:t>
      </w:r>
    </w:p>
    <w:p w:rsidR="006B0672" w:rsidRPr="00CE1184" w:rsidRDefault="006B0672">
      <w:pPr>
        <w:spacing w:before="10" w:after="0" w:line="200" w:lineRule="exact"/>
        <w:rPr>
          <w:sz w:val="24"/>
          <w:szCs w:val="24"/>
        </w:rPr>
      </w:pPr>
    </w:p>
    <w:p w:rsidR="006B0672" w:rsidRPr="00CE1184" w:rsidRDefault="009C2521" w:rsidP="00AF766F">
      <w:pPr>
        <w:spacing w:after="0" w:line="240" w:lineRule="auto"/>
        <w:ind w:left="6542" w:right="51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r w:rsidRPr="00CE118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r w:rsidRPr="00CE11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 w:rsidRPr="00CE118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Ý</w:t>
      </w:r>
    </w:p>
    <w:p w:rsidR="006B0672" w:rsidRPr="00CE1184" w:rsidRDefault="009C2521">
      <w:pPr>
        <w:spacing w:before="37" w:after="0" w:line="240" w:lineRule="auto"/>
        <w:ind w:left="5592" w:right="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1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CE1184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CE118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ý</w:t>
      </w:r>
      <w:r w:rsidRPr="00CE118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E118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r w:rsidRPr="00CE118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i/>
          <w:sz w:val="24"/>
          <w:szCs w:val="24"/>
        </w:rPr>
        <w:t>rõ họ</w:t>
      </w:r>
      <w:r w:rsidRPr="00CE118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bookmarkStart w:id="0" w:name="_GoBack"/>
      <w:bookmarkEnd w:id="0"/>
      <w:r w:rsidRPr="00CE1184">
        <w:rPr>
          <w:rFonts w:ascii="Times New Roman" w:eastAsia="Times New Roman" w:hAnsi="Times New Roman" w:cs="Times New Roman"/>
          <w:i/>
          <w:sz w:val="24"/>
          <w:szCs w:val="24"/>
        </w:rPr>
        <w:t>tên và</w:t>
      </w:r>
      <w:r w:rsidRPr="00CE11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 w:rsidRPr="00CE1184">
        <w:rPr>
          <w:rFonts w:ascii="Times New Roman" w:eastAsia="Times New Roman" w:hAnsi="Times New Roman" w:cs="Times New Roman"/>
          <w:i/>
          <w:sz w:val="24"/>
          <w:szCs w:val="24"/>
        </w:rPr>
        <w:t>óng</w:t>
      </w:r>
      <w:r w:rsidRPr="00CE118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i/>
          <w:sz w:val="24"/>
          <w:szCs w:val="24"/>
        </w:rPr>
        <w:t>dấu</w:t>
      </w:r>
      <w:r w:rsidRPr="00CE11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(</w:t>
      </w:r>
      <w:r w:rsidRPr="00CE118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CE1184">
        <w:rPr>
          <w:rFonts w:ascii="Times New Roman" w:eastAsia="Times New Roman" w:hAnsi="Times New Roman" w:cs="Times New Roman"/>
          <w:i/>
          <w:sz w:val="24"/>
          <w:szCs w:val="24"/>
        </w:rPr>
        <w:t>ếu</w:t>
      </w:r>
      <w:r w:rsidRPr="00CE118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E118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</w:t>
      </w:r>
      <w:r w:rsidRPr="00CE1184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>ó</w:t>
      </w:r>
      <w:r w:rsidRPr="00CE1184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)</w:t>
      </w:r>
      <w:r w:rsidRPr="00CE118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)</w:t>
      </w:r>
    </w:p>
    <w:sectPr w:rsidR="006B0672" w:rsidRPr="00CE1184" w:rsidSect="00CC4D84">
      <w:type w:val="continuous"/>
      <w:pgSz w:w="11907" w:h="16840" w:code="9"/>
      <w:pgMar w:top="658" w:right="879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0672"/>
    <w:rsid w:val="00605334"/>
    <w:rsid w:val="006B0672"/>
    <w:rsid w:val="009C2521"/>
    <w:rsid w:val="00AF766F"/>
    <w:rsid w:val="00CC4D84"/>
    <w:rsid w:val="00C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linhph</cp:lastModifiedBy>
  <cp:revision>6</cp:revision>
  <dcterms:created xsi:type="dcterms:W3CDTF">2016-07-15T10:28:00Z</dcterms:created>
  <dcterms:modified xsi:type="dcterms:W3CDTF">2016-08-04T09:40:00Z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2016-07-15T00:00:00Z</vt:filetime>
  </property>
</Properties>
</file>